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5" w:rsidRDefault="00C53E15" w:rsidP="00C53E15">
      <w:pPr>
        <w:jc w:val="center"/>
        <w:rPr>
          <w:rFonts w:ascii="Comic Sans MS" w:hAnsi="Comic Sans MS"/>
          <w:b/>
          <w:noProof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53375146" wp14:editId="0C35BD4E">
            <wp:extent cx="5893038" cy="21437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73" cy="21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5182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Desire Garrett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Thomas Turner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Melan Patterson</w:t>
            </w:r>
          </w:p>
        </w:tc>
      </w:tr>
      <w:tr w:rsidR="00C53E15" w:rsidTr="00C53E15">
        <w:trPr>
          <w:trHeight w:val="337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C53E15" w:rsidRPr="006D3B95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0743F">
              <w:rPr>
                <w:rFonts w:ascii="Comic Sans MS" w:hAnsi="Comic Sans MS"/>
                <w:sz w:val="28"/>
                <w:szCs w:val="28"/>
              </w:rPr>
              <w:t xml:space="preserve">Kevin </w:t>
            </w:r>
            <w:proofErr w:type="spellStart"/>
            <w:r w:rsidRPr="0020743F">
              <w:rPr>
                <w:rFonts w:ascii="Comic Sans MS" w:hAnsi="Comic Sans MS"/>
                <w:sz w:val="28"/>
                <w:szCs w:val="28"/>
              </w:rPr>
              <w:t>Murph</w:t>
            </w:r>
            <w:proofErr w:type="spellEnd"/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C53E15" w:rsidRPr="006D3B95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6A7693">
              <w:rPr>
                <w:rFonts w:ascii="Comic Sans MS" w:hAnsi="Comic Sans MS"/>
                <w:sz w:val="28"/>
                <w:szCs w:val="28"/>
              </w:rPr>
              <w:t>Adrianna Marquez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Rosalia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Rodriguez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Ethan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Gilkes</w:t>
            </w:r>
            <w:proofErr w:type="spellEnd"/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Farihan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Hossain 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Christopher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O’campo</w:t>
            </w:r>
            <w:proofErr w:type="spellEnd"/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Legend Davis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Ciara Ramirez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Karron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Garret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Shakai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Grimes</w:t>
            </w:r>
          </w:p>
        </w:tc>
      </w:tr>
      <w:tr w:rsidR="00C53E15" w:rsidTr="00C53E15">
        <w:trPr>
          <w:trHeight w:val="395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Kayla Watson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Desire Hall 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Emanni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Johnson 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Olannah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Bedgood</w:t>
            </w:r>
            <w:proofErr w:type="spellEnd"/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Isaiah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Mundle</w:t>
            </w:r>
            <w:proofErr w:type="spellEnd"/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Dieudonne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Gibson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Jordan Johnnie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Deshawn Bowe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2/3 334B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Elizabeth  Gibson</w:t>
            </w:r>
          </w:p>
        </w:tc>
      </w:tr>
      <w:tr w:rsidR="00C53E15" w:rsidTr="00C53E15">
        <w:trPr>
          <w:trHeight w:val="348"/>
        </w:trPr>
        <w:tc>
          <w:tcPr>
            <w:tcW w:w="2757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C53E15" w:rsidRPr="004D14BE" w:rsidRDefault="00C53E15" w:rsidP="00C53E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Angerosa</w:t>
            </w:r>
            <w:proofErr w:type="spellEnd"/>
          </w:p>
        </w:tc>
      </w:tr>
    </w:tbl>
    <w:p w:rsidR="00C53E15" w:rsidRDefault="00C53E15" w:rsidP="00C53E15">
      <w:pPr>
        <w:jc w:val="center"/>
        <w:rPr>
          <w:rFonts w:ascii="Comic Sans MS" w:hAnsi="Comic Sans MS"/>
          <w:b/>
          <w:noProof/>
          <w:sz w:val="40"/>
          <w:szCs w:val="40"/>
        </w:rPr>
      </w:pP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  <w:r w:rsidRPr="00D55E8E">
        <w:rPr>
          <w:rFonts w:ascii="Comic Sans MS" w:hAnsi="Comic Sans MS"/>
          <w:b/>
          <w:sz w:val="40"/>
          <w:szCs w:val="40"/>
        </w:rPr>
        <w:t>Empowered Students of the Week</w:t>
      </w: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Week of 2/10/17</w:t>
      </w: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</w:p>
    <w:p w:rsidR="00C53E15" w:rsidRDefault="00C53E15" w:rsidP="00C53E1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sectPr w:rsidR="00C5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5"/>
    <w:rsid w:val="002B0A99"/>
    <w:rsid w:val="007D666B"/>
    <w:rsid w:val="00C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6F2B-A396-431B-8C7F-D45CFA5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2017-02-28T15:32:00Z</dcterms:created>
  <dcterms:modified xsi:type="dcterms:W3CDTF">2017-02-28T15:32:00Z</dcterms:modified>
</cp:coreProperties>
</file>